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89" w:rsidRPr="005E1E20" w:rsidRDefault="001D2589" w:rsidP="002A7AD6">
      <w:pPr>
        <w:jc w:val="center"/>
        <w:rPr>
          <w:b/>
        </w:rPr>
      </w:pPr>
      <w:r w:rsidRPr="005E1E20">
        <w:rPr>
          <w:b/>
        </w:rPr>
        <w:t>KARAMAN BİLİM VE SANAT MERKEZİ “</w:t>
      </w:r>
      <w:r w:rsidRPr="005E1E20">
        <w:rPr>
          <w:b/>
          <w:i/>
        </w:rPr>
        <w:t>GALAKSİDE SAKLI MASALIM</w:t>
      </w:r>
      <w:r w:rsidRPr="005E1E20">
        <w:rPr>
          <w:b/>
        </w:rPr>
        <w:t>”ÖYKÜ YARIŞMASI ŞARTNAMESİDİR.</w:t>
      </w:r>
    </w:p>
    <w:p w:rsidR="008B4724" w:rsidRPr="005E1E20" w:rsidRDefault="0028546A">
      <w:pPr>
        <w:rPr>
          <w:b/>
        </w:rPr>
      </w:pPr>
      <w:r w:rsidRPr="005E1E20">
        <w:rPr>
          <w:b/>
        </w:rPr>
        <w:t>YARIŞMANIN KONUSU:</w:t>
      </w:r>
    </w:p>
    <w:p w:rsidR="0028546A" w:rsidRPr="005E1E20" w:rsidRDefault="0028546A">
      <w:r w:rsidRPr="005E1E20">
        <w:t>Takım yıldızlarını</w:t>
      </w:r>
      <w:r w:rsidR="008B4724" w:rsidRPr="005E1E20">
        <w:t xml:space="preserve"> sembolize eden simgeleri tasarım kabiliyeti </w:t>
      </w:r>
      <w:r w:rsidRPr="005E1E20">
        <w:t xml:space="preserve"> ve farklı bakış </w:t>
      </w:r>
      <w:r w:rsidR="008B4724" w:rsidRPr="005E1E20">
        <w:t xml:space="preserve">açılarını kullanarak </w:t>
      </w:r>
      <w:r w:rsidRPr="005E1E20">
        <w:t>Özgün kavram ve v</w:t>
      </w:r>
      <w:r w:rsidR="008B4724" w:rsidRPr="005E1E20">
        <w:t xml:space="preserve">arlıklara ait şekiller elde etme yoluyla </w:t>
      </w:r>
      <w:proofErr w:type="gramStart"/>
      <w:r w:rsidR="008B4724" w:rsidRPr="005E1E20">
        <w:t xml:space="preserve">birleştirip </w:t>
      </w:r>
      <w:r w:rsidRPr="005E1E20">
        <w:t>,daha</w:t>
      </w:r>
      <w:proofErr w:type="gramEnd"/>
      <w:r w:rsidR="00A86332" w:rsidRPr="005E1E20">
        <w:t xml:space="preserve"> sonra bu şekil</w:t>
      </w:r>
      <w:r w:rsidR="0075053F" w:rsidRPr="005E1E20">
        <w:t>lerden ilham alarak  Öykü yazılması</w:t>
      </w:r>
      <w:r w:rsidR="00A86332" w:rsidRPr="005E1E20">
        <w:t>.</w:t>
      </w:r>
    </w:p>
    <w:p w:rsidR="0002683C" w:rsidRPr="005E1E20" w:rsidRDefault="001269FF">
      <w:r w:rsidRPr="005E1E20">
        <w:t>Yarışmanın Amacı:</w:t>
      </w:r>
      <w:r w:rsidR="00B52734" w:rsidRPr="005E1E20">
        <w:t xml:space="preserve"> </w:t>
      </w:r>
      <w:r w:rsidRPr="005E1E20">
        <w:t xml:space="preserve">Türk Milli Eğitiminin Genel Amaçları doğrultusunda İlimiz genelindeki Öğrencilerimizi yazmaya </w:t>
      </w:r>
      <w:proofErr w:type="gramStart"/>
      <w:r w:rsidRPr="005E1E20">
        <w:t>özendirmek</w:t>
      </w:r>
      <w:r w:rsidR="00B52734" w:rsidRPr="005E1E20">
        <w:t xml:space="preserve"> </w:t>
      </w:r>
      <w:r w:rsidRPr="005E1E20">
        <w:t>,var</w:t>
      </w:r>
      <w:proofErr w:type="gramEnd"/>
      <w:r w:rsidRPr="005E1E20">
        <w:t xml:space="preserve"> olan</w:t>
      </w:r>
      <w:r w:rsidR="00DB3F1F" w:rsidRPr="005E1E20">
        <w:t xml:space="preserve"> yazma yeteneklerini ortaya çıkarabilmek,</w:t>
      </w:r>
      <w:r w:rsidR="0028546A" w:rsidRPr="005E1E20">
        <w:t xml:space="preserve"> </w:t>
      </w:r>
      <w:r w:rsidR="00B52734" w:rsidRPr="005E1E20">
        <w:t xml:space="preserve">Kendine özgü </w:t>
      </w:r>
      <w:r w:rsidR="00DB3F1F" w:rsidRPr="005E1E20">
        <w:t xml:space="preserve"> hikayesi olan</w:t>
      </w:r>
      <w:r w:rsidR="0028546A" w:rsidRPr="005E1E20">
        <w:t xml:space="preserve"> </w:t>
      </w:r>
      <w:r w:rsidR="00DB3F1F" w:rsidRPr="005E1E20">
        <w:t>takım yıldızları oluşturabilmek,</w:t>
      </w:r>
      <w:r w:rsidR="0028546A" w:rsidRPr="005E1E20">
        <w:t xml:space="preserve"> </w:t>
      </w:r>
      <w:r w:rsidR="00DB3F1F" w:rsidRPr="005E1E20">
        <w:t>birlikte hareket ettiği gözlenen yıldızların mitolo</w:t>
      </w:r>
      <w:r w:rsidR="00B52734" w:rsidRPr="005E1E20">
        <w:t xml:space="preserve">jik değerlerini ifade edebilmek, </w:t>
      </w:r>
      <w:r w:rsidRPr="005E1E20">
        <w:t xml:space="preserve">Öğrencilerimizin ufuklarını genişleterek </w:t>
      </w:r>
      <w:r w:rsidR="0028546A" w:rsidRPr="005E1E20">
        <w:t>yaratıcı düşünme teknikler</w:t>
      </w:r>
      <w:r w:rsidR="00B52734" w:rsidRPr="005E1E20">
        <w:t xml:space="preserve">ini kullanabilmelerini sağlamak, </w:t>
      </w:r>
      <w:r w:rsidR="0028546A" w:rsidRPr="005E1E20">
        <w:t>Okulunu temsil edebilme bilincini geliştirerek öz güvenlerini artırmak.</w:t>
      </w:r>
    </w:p>
    <w:p w:rsidR="0028546A" w:rsidRPr="005E1E20" w:rsidRDefault="0028546A">
      <w:pPr>
        <w:rPr>
          <w:b/>
        </w:rPr>
      </w:pPr>
      <w:r w:rsidRPr="005E1E20">
        <w:rPr>
          <w:b/>
        </w:rPr>
        <w:t>YARIŞMANIN KAPSAMI:</w:t>
      </w:r>
    </w:p>
    <w:p w:rsidR="00565816" w:rsidRPr="005E1E20" w:rsidRDefault="00565816">
      <w:proofErr w:type="gramStart"/>
      <w:r w:rsidRPr="005E1E20">
        <w:t>İlk okul</w:t>
      </w:r>
      <w:proofErr w:type="gramEnd"/>
      <w:r w:rsidRPr="005E1E20">
        <w:t xml:space="preserve"> </w:t>
      </w:r>
      <w:r w:rsidR="00576D01" w:rsidRPr="005E1E20">
        <w:t>2.</w:t>
      </w:r>
      <w:r w:rsidRPr="005E1E20">
        <w:t>3.4. sınıfla</w:t>
      </w:r>
      <w:r w:rsidR="009A3278" w:rsidRPr="005E1E20">
        <w:t xml:space="preserve">r ile </w:t>
      </w:r>
      <w:r w:rsidR="009733FC" w:rsidRPr="005E1E20">
        <w:t>Ortaokul 5.</w:t>
      </w:r>
      <w:r w:rsidRPr="005E1E20">
        <w:t xml:space="preserve"> Sınıflar bu yarışmaya katılabileceklerdir.</w:t>
      </w:r>
    </w:p>
    <w:p w:rsidR="00576D01" w:rsidRPr="005E1E20" w:rsidRDefault="00576D01">
      <w:r w:rsidRPr="005E1E20">
        <w:t>Bu şartname öğrencilerin eserlerinde aranacak şartları,</w:t>
      </w:r>
      <w:r w:rsidR="001F41E1" w:rsidRPr="005E1E20">
        <w:t xml:space="preserve">  </w:t>
      </w:r>
      <w:r w:rsidRPr="005E1E20">
        <w:t>başvuru şeklini,</w:t>
      </w:r>
      <w:r w:rsidR="001F41E1" w:rsidRPr="005E1E20">
        <w:t xml:space="preserve"> </w:t>
      </w:r>
      <w:r w:rsidRPr="005E1E20">
        <w:t>jüri üyelerinin oluşumu</w:t>
      </w:r>
      <w:r w:rsidR="001F41E1" w:rsidRPr="005E1E20">
        <w:t xml:space="preserve"> </w:t>
      </w:r>
      <w:r w:rsidRPr="005E1E20">
        <w:t>yapılacak değerlendirmeyi,</w:t>
      </w:r>
      <w:r w:rsidR="001F41E1" w:rsidRPr="005E1E20">
        <w:t xml:space="preserve"> </w:t>
      </w:r>
      <w:r w:rsidRPr="005E1E20">
        <w:t xml:space="preserve">verilecek ödülleri ve ödül </w:t>
      </w:r>
      <w:proofErr w:type="gramStart"/>
      <w:r w:rsidRPr="005E1E20">
        <w:t>töreni  ile</w:t>
      </w:r>
      <w:proofErr w:type="gramEnd"/>
      <w:r w:rsidRPr="005E1E20">
        <w:t xml:space="preserve"> yarışma takvimine ait esas ve usulleri kapsar.</w:t>
      </w:r>
    </w:p>
    <w:p w:rsidR="001B60F6" w:rsidRPr="005E1E20" w:rsidRDefault="001B60F6">
      <w:r w:rsidRPr="005E1E20">
        <w:rPr>
          <w:b/>
        </w:rPr>
        <w:t>KATILIM KOŞULLARI</w:t>
      </w:r>
      <w:r w:rsidRPr="005E1E20">
        <w:t>:</w:t>
      </w:r>
      <w:r w:rsidR="001F41E1" w:rsidRPr="005E1E20">
        <w:t xml:space="preserve"> </w:t>
      </w:r>
      <w:r w:rsidRPr="005E1E20">
        <w:t>İlimiz sınırları içerisinde yer</w:t>
      </w:r>
      <w:r w:rsidR="00AA1D8C" w:rsidRPr="005E1E20">
        <w:t xml:space="preserve"> alan tüm resmi ve özel İlkokulların 2,3,4.Sınıf Öğrencileri </w:t>
      </w:r>
      <w:r w:rsidRPr="005E1E20">
        <w:t>ve Ortaokul</w:t>
      </w:r>
      <w:r w:rsidR="00AA1D8C" w:rsidRPr="005E1E20">
        <w:t xml:space="preserve"> 5.Sınıf</w:t>
      </w:r>
      <w:r w:rsidRPr="005E1E20">
        <w:t xml:space="preserve"> öğrencilerini katılabilir.</w:t>
      </w:r>
    </w:p>
    <w:p w:rsidR="001B60F6" w:rsidRPr="005E1E20" w:rsidRDefault="006C353D">
      <w:pPr>
        <w:rPr>
          <w:b/>
        </w:rPr>
      </w:pPr>
      <w:r w:rsidRPr="005E1E20">
        <w:rPr>
          <w:b/>
        </w:rPr>
        <w:t>ESERLERDE ARANACAK ŞARTLAR VE KATILIM</w:t>
      </w:r>
    </w:p>
    <w:p w:rsidR="001B60F6" w:rsidRPr="005E1E20" w:rsidRDefault="001B60F6">
      <w:r w:rsidRPr="005E1E20">
        <w:t>1-Her yarışmacı sadece bir çalışmayla yarışmaya katılabilir.</w:t>
      </w:r>
    </w:p>
    <w:p w:rsidR="001B60F6" w:rsidRPr="005E1E20" w:rsidRDefault="001B60F6">
      <w:r w:rsidRPr="005E1E20">
        <w:t xml:space="preserve">2-Çalışmalar </w:t>
      </w:r>
      <w:r w:rsidR="001F41E1" w:rsidRPr="005E1E20">
        <w:t xml:space="preserve">A-4 </w:t>
      </w:r>
      <w:proofErr w:type="gramStart"/>
      <w:r w:rsidR="001F41E1" w:rsidRPr="005E1E20">
        <w:t>K</w:t>
      </w:r>
      <w:r w:rsidR="001E5585" w:rsidRPr="005E1E20">
        <w:t>ağıdı</w:t>
      </w:r>
      <w:proofErr w:type="gramEnd"/>
      <w:r w:rsidR="001E5585" w:rsidRPr="005E1E20">
        <w:t xml:space="preserve"> boyutunda olmalıdır.</w:t>
      </w:r>
    </w:p>
    <w:p w:rsidR="001E5585" w:rsidRPr="005E1E20" w:rsidRDefault="005C32C5">
      <w:r w:rsidRPr="005E1E20">
        <w:t xml:space="preserve">3.Yarışmada </w:t>
      </w:r>
      <w:proofErr w:type="gramStart"/>
      <w:r w:rsidRPr="005E1E20">
        <w:t xml:space="preserve">kullanılacak  </w:t>
      </w:r>
      <w:r w:rsidR="001E5585" w:rsidRPr="005E1E20">
        <w:t>sembolleri</w:t>
      </w:r>
      <w:proofErr w:type="gramEnd"/>
      <w:r w:rsidR="001E5585" w:rsidRPr="005E1E20">
        <w:t xml:space="preserve"> </w:t>
      </w:r>
      <w:r w:rsidRPr="005E1E20">
        <w:t>(Yıldız</w:t>
      </w:r>
      <w:r w:rsidR="00E740D1" w:rsidRPr="005E1E20">
        <w:t xml:space="preserve"> ve Gezegenler</w:t>
      </w:r>
      <w:r w:rsidRPr="005E1E20">
        <w:t>)</w:t>
      </w:r>
      <w:r w:rsidR="001E5585" w:rsidRPr="005E1E20">
        <w:t xml:space="preserve">içeren Matbu </w:t>
      </w:r>
      <w:r w:rsidR="001F41E1" w:rsidRPr="005E1E20">
        <w:t>(</w:t>
      </w:r>
      <w:r w:rsidR="001E5585" w:rsidRPr="005E1E20">
        <w:rPr>
          <w:b/>
        </w:rPr>
        <w:t>ek</w:t>
      </w:r>
      <w:r w:rsidR="001F41E1" w:rsidRPr="005E1E20">
        <w:rPr>
          <w:b/>
        </w:rPr>
        <w:t>-1)</w:t>
      </w:r>
      <w:r w:rsidR="001E5585" w:rsidRPr="005E1E20">
        <w:t xml:space="preserve"> </w:t>
      </w:r>
      <w:r w:rsidR="00A056FE" w:rsidRPr="005E1E20">
        <w:rPr>
          <w:b/>
          <w:i/>
        </w:rPr>
        <w:t>www.</w:t>
      </w:r>
      <w:r w:rsidR="001E5585" w:rsidRPr="005E1E20">
        <w:rPr>
          <w:b/>
          <w:i/>
        </w:rPr>
        <w:t>Karamanbilsem</w:t>
      </w:r>
      <w:r w:rsidR="00A056FE" w:rsidRPr="005E1E20">
        <w:rPr>
          <w:b/>
          <w:i/>
        </w:rPr>
        <w:t>.meb.k12</w:t>
      </w:r>
      <w:r w:rsidR="001F41E1" w:rsidRPr="005E1E20">
        <w:t xml:space="preserve"> İnternet adresinde </w:t>
      </w:r>
      <w:r w:rsidR="001E5585" w:rsidRPr="005E1E20">
        <w:t xml:space="preserve"> World sayfası halinde  paylaşılacak ve oradan indirilerek üzerinde çalışılacaktır.</w:t>
      </w:r>
      <w:r w:rsidR="001F41E1" w:rsidRPr="005E1E20">
        <w:t>(</w:t>
      </w:r>
      <w:r w:rsidR="001F41E1" w:rsidRPr="005E1E20">
        <w:rPr>
          <w:b/>
        </w:rPr>
        <w:t>EK-1</w:t>
      </w:r>
      <w:r w:rsidR="001F41E1" w:rsidRPr="005E1E20">
        <w:t xml:space="preserve"> deki Semboller </w:t>
      </w:r>
      <w:r w:rsidRPr="005E1E20">
        <w:t>birleştirilerek elde edilen şekiller belirgin olmalıdır.</w:t>
      </w:r>
      <w:r w:rsidR="001F41E1" w:rsidRPr="005E1E20">
        <w:t>)</w:t>
      </w:r>
    </w:p>
    <w:p w:rsidR="001E5585" w:rsidRPr="005E1E20" w:rsidRDefault="001E5585">
      <w:pPr>
        <w:rPr>
          <w:b/>
        </w:rPr>
      </w:pPr>
      <w:r w:rsidRPr="005E1E20">
        <w:t xml:space="preserve">4-Sembollerden elde edilen şekillerden yola çıkarak </w:t>
      </w:r>
      <w:r w:rsidR="004C29DD" w:rsidRPr="005E1E20">
        <w:t>yazılacak olan öykü</w:t>
      </w:r>
      <w:r w:rsidR="001F41E1" w:rsidRPr="005E1E20">
        <w:t xml:space="preserve">, başka </w:t>
      </w:r>
      <w:r w:rsidR="004C29DD" w:rsidRPr="005E1E20">
        <w:t>bir A</w:t>
      </w:r>
      <w:r w:rsidRPr="005E1E20">
        <w:t>4 kağıdı</w:t>
      </w:r>
      <w:r w:rsidR="004C29DD" w:rsidRPr="005E1E20">
        <w:t>na yazılarak iki çalışma birlik</w:t>
      </w:r>
      <w:r w:rsidRPr="005E1E20">
        <w:t xml:space="preserve">te teslim </w:t>
      </w:r>
      <w:proofErr w:type="gramStart"/>
      <w:r w:rsidRPr="005E1E20">
        <w:t>edilecektir</w:t>
      </w:r>
      <w:r w:rsidRPr="005E1E20">
        <w:rPr>
          <w:b/>
        </w:rPr>
        <w:t>.EK</w:t>
      </w:r>
      <w:proofErr w:type="gramEnd"/>
      <w:r w:rsidRPr="005E1E20">
        <w:rPr>
          <w:b/>
        </w:rPr>
        <w:t>-1 sayfası tesl</w:t>
      </w:r>
      <w:r w:rsidR="007D443E" w:rsidRPr="005E1E20">
        <w:rPr>
          <w:b/>
        </w:rPr>
        <w:t>im edilmeyen eser değerlendirmey</w:t>
      </w:r>
      <w:r w:rsidRPr="005E1E20">
        <w:rPr>
          <w:b/>
        </w:rPr>
        <w:t>e alınmayacaktır.</w:t>
      </w:r>
    </w:p>
    <w:p w:rsidR="00E53326" w:rsidRPr="005E1E20" w:rsidRDefault="009832E7">
      <w:r w:rsidRPr="005E1E20">
        <w:t>5-</w:t>
      </w:r>
      <w:r w:rsidR="00E53326" w:rsidRPr="005E1E20">
        <w:t xml:space="preserve">Çalışmaların </w:t>
      </w:r>
      <w:r w:rsidR="00E740D1" w:rsidRPr="005E1E20">
        <w:t xml:space="preserve">arka yüzünde Eser sahibinin </w:t>
      </w:r>
      <w:proofErr w:type="spellStart"/>
      <w:proofErr w:type="gramStart"/>
      <w:r w:rsidR="00E740D1" w:rsidRPr="005E1E20">
        <w:t>adı,</w:t>
      </w:r>
      <w:r w:rsidR="00E53326" w:rsidRPr="005E1E20">
        <w:t>soyadı</w:t>
      </w:r>
      <w:proofErr w:type="spellEnd"/>
      <w:proofErr w:type="gramEnd"/>
      <w:r w:rsidR="00E53326" w:rsidRPr="005E1E20">
        <w:t xml:space="preserve"> okul bilgileri yer alacaktır.</w:t>
      </w:r>
    </w:p>
    <w:p w:rsidR="009832E7" w:rsidRPr="005E1E20" w:rsidRDefault="001F41E1">
      <w:r w:rsidRPr="005E1E20">
        <w:t>6-Çalışmalar iki karton K</w:t>
      </w:r>
      <w:r w:rsidR="009832E7" w:rsidRPr="005E1E20">
        <w:t xml:space="preserve">ağıt arasında </w:t>
      </w:r>
      <w:r w:rsidR="00CF6947" w:rsidRPr="005E1E20">
        <w:t>Muhafaza edilerek</w:t>
      </w:r>
      <w:r w:rsidR="008C4314" w:rsidRPr="005E1E20">
        <w:t xml:space="preserve"> yarışma takvimi içerisinde</w:t>
      </w:r>
      <w:r w:rsidR="00CF6947" w:rsidRPr="005E1E20">
        <w:t xml:space="preserve"> </w:t>
      </w:r>
      <w:r w:rsidR="009832E7" w:rsidRPr="005E1E20">
        <w:t xml:space="preserve">elden </w:t>
      </w:r>
      <w:r w:rsidR="00CD7FC1" w:rsidRPr="005E1E20">
        <w:t xml:space="preserve">veya posta yoluyla </w:t>
      </w:r>
      <w:r w:rsidR="005E1E20">
        <w:t xml:space="preserve">KARAMAN BİLİM VE SANAT </w:t>
      </w:r>
      <w:proofErr w:type="spellStart"/>
      <w:r w:rsidR="005E1E20">
        <w:t>MERKEZİ</w:t>
      </w:r>
      <w:r w:rsidR="00CD7FC1" w:rsidRPr="005E1E20">
        <w:t>‘</w:t>
      </w:r>
      <w:r w:rsidR="005E1E20">
        <w:t>n</w:t>
      </w:r>
      <w:r w:rsidR="00CD7FC1" w:rsidRPr="005E1E20">
        <w:t>e</w:t>
      </w:r>
      <w:proofErr w:type="spellEnd"/>
      <w:r w:rsidR="005E1E20" w:rsidRPr="000F356E">
        <w:rPr>
          <w:b/>
        </w:rPr>
        <w:t>(BİLSEM</w:t>
      </w:r>
      <w:r w:rsidR="000F356E">
        <w:t>)</w:t>
      </w:r>
      <w:r w:rsidR="00CD7FC1" w:rsidRPr="005E1E20">
        <w:t xml:space="preserve"> </w:t>
      </w:r>
      <w:proofErr w:type="gramStart"/>
      <w:r w:rsidR="00CD7FC1" w:rsidRPr="005E1E20">
        <w:t xml:space="preserve">ulaştırılacaktır </w:t>
      </w:r>
      <w:r w:rsidR="009832E7" w:rsidRPr="005E1E20">
        <w:t>.</w:t>
      </w:r>
      <w:proofErr w:type="gramEnd"/>
    </w:p>
    <w:p w:rsidR="005D496D" w:rsidRPr="005E1E20" w:rsidRDefault="005D496D">
      <w:r w:rsidRPr="005E1E20">
        <w:t>DEĞERLENDİRME:</w:t>
      </w:r>
    </w:p>
    <w:p w:rsidR="005D496D" w:rsidRPr="005E1E20" w:rsidRDefault="005D496D">
      <w:r w:rsidRPr="005E1E20">
        <w:t>Sadece şartnamedeki şartlara uygu</w:t>
      </w:r>
      <w:r w:rsidR="0089370B" w:rsidRPr="005E1E20">
        <w:t>n olan çalışmalar değerlendirmey</w:t>
      </w:r>
      <w:r w:rsidRPr="005E1E20">
        <w:t>e alınacaktır.</w:t>
      </w:r>
    </w:p>
    <w:p w:rsidR="005D496D" w:rsidRPr="005E1E20" w:rsidRDefault="005D496D">
      <w:r w:rsidRPr="005E1E20">
        <w:t xml:space="preserve">Çalışmalar </w:t>
      </w:r>
      <w:r w:rsidRPr="000F356E">
        <w:rPr>
          <w:b/>
        </w:rPr>
        <w:t>Karaman Bilim ve Sanat Merkezi</w:t>
      </w:r>
      <w:r w:rsidR="004262C4" w:rsidRPr="005E1E20">
        <w:t>’</w:t>
      </w:r>
      <w:r w:rsidRPr="005E1E20">
        <w:t>nde Kurulan Komisyonca değerlendirilecektir.</w:t>
      </w:r>
    </w:p>
    <w:p w:rsidR="00D068AB" w:rsidRPr="005E1E20" w:rsidRDefault="00D068AB"/>
    <w:p w:rsidR="00D068AB" w:rsidRPr="005E1E20" w:rsidRDefault="00D068AB"/>
    <w:p w:rsidR="00D068AB" w:rsidRPr="005E1E20" w:rsidRDefault="00D068AB"/>
    <w:p w:rsidR="00D068AB" w:rsidRPr="005E1E20" w:rsidRDefault="00D068AB"/>
    <w:p w:rsidR="00D068AB" w:rsidRPr="00BD69CF" w:rsidRDefault="00A903DD" w:rsidP="00B42428">
      <w:pPr>
        <w:jc w:val="center"/>
        <w:rPr>
          <w:b/>
        </w:rPr>
      </w:pPr>
      <w:r w:rsidRPr="00BD69CF">
        <w:rPr>
          <w:b/>
        </w:rPr>
        <w:t>KOMİSYON TEŞEKKÜLÜ</w:t>
      </w:r>
    </w:p>
    <w:p w:rsidR="00A903DD" w:rsidRPr="005E1E20" w:rsidRDefault="00A903DD">
      <w:r w:rsidRPr="005E1E20">
        <w:t>Değerlendirme Komisyonu aşağıdaki üyelerden oluşmuştur.</w:t>
      </w:r>
    </w:p>
    <w:p w:rsidR="00A903DD" w:rsidRPr="005E1E20" w:rsidRDefault="0073073C">
      <w:r w:rsidRPr="005E1E20">
        <w:t xml:space="preserve">1-Emine </w:t>
      </w:r>
      <w:proofErr w:type="spellStart"/>
      <w:r w:rsidRPr="005E1E20">
        <w:t>Evcen</w:t>
      </w:r>
      <w:proofErr w:type="spellEnd"/>
      <w:r w:rsidRPr="005E1E20">
        <w:t xml:space="preserve"> TUZCU                       Karaman Merkez Anadolu Lisesi</w:t>
      </w:r>
      <w:r w:rsidR="00CE6AD9" w:rsidRPr="005E1E20">
        <w:t xml:space="preserve"> Edebiyat Öğretmeni</w:t>
      </w:r>
    </w:p>
    <w:p w:rsidR="00882527" w:rsidRPr="005E1E20" w:rsidRDefault="00A903DD">
      <w:r w:rsidRPr="005E1E20">
        <w:t xml:space="preserve">2-Mustafa TUZCU      </w:t>
      </w:r>
      <w:r w:rsidR="0073073C" w:rsidRPr="005E1E20">
        <w:t xml:space="preserve">                        </w:t>
      </w:r>
      <w:r w:rsidRPr="005E1E20">
        <w:t xml:space="preserve"> Karaman BİLSEM Görsel Sanatlar Öğretmeni</w:t>
      </w:r>
    </w:p>
    <w:p w:rsidR="00D068AB" w:rsidRPr="005E1E20" w:rsidRDefault="0073073C">
      <w:r w:rsidRPr="005E1E20">
        <w:t xml:space="preserve">3- Emine ERGİN   </w:t>
      </w:r>
      <w:r w:rsidR="00CD7FC1" w:rsidRPr="005E1E20">
        <w:t xml:space="preserve">                               </w:t>
      </w:r>
      <w:r w:rsidR="00CE6AD9" w:rsidRPr="005E1E20">
        <w:t>Yunus Emre Ortaokulu Türkçe Öğretmeni</w:t>
      </w:r>
      <w:r w:rsidR="00A903DD" w:rsidRPr="005E1E20">
        <w:t xml:space="preserve">           </w:t>
      </w:r>
    </w:p>
    <w:p w:rsidR="00882527" w:rsidRPr="005E1E20" w:rsidRDefault="00A903DD">
      <w:r w:rsidRPr="005E1E20">
        <w:t xml:space="preserve">                 </w:t>
      </w:r>
    </w:p>
    <w:p w:rsidR="00D068AB" w:rsidRPr="00E87195" w:rsidRDefault="00882527">
      <w:pPr>
        <w:rPr>
          <w:b/>
        </w:rPr>
      </w:pPr>
      <w:r w:rsidRPr="00E87195">
        <w:rPr>
          <w:b/>
        </w:rPr>
        <w:t>YARIŞMA SONUÇLARI VE ETKİNLİK</w:t>
      </w:r>
      <w:r w:rsidR="00D068AB" w:rsidRPr="00E87195">
        <w:rPr>
          <w:b/>
        </w:rPr>
        <w:t>LER</w:t>
      </w:r>
      <w:r w:rsidR="00B77C0B" w:rsidRPr="00E87195">
        <w:rPr>
          <w:b/>
        </w:rPr>
        <w:t>:</w:t>
      </w:r>
    </w:p>
    <w:p w:rsidR="00882527" w:rsidRPr="005E1E20" w:rsidRDefault="00882527">
      <w:r w:rsidRPr="005E1E20">
        <w:t xml:space="preserve">Yarışma </w:t>
      </w:r>
      <w:r w:rsidR="002A7AD6" w:rsidRPr="005E1E20">
        <w:t xml:space="preserve">sonuçları 11 Aralık 2017 </w:t>
      </w:r>
      <w:r w:rsidRPr="005E1E20">
        <w:t>tarihinde Karaman Bilim ve Sanat Merkezi İn</w:t>
      </w:r>
      <w:r w:rsidR="00700ABA" w:rsidRPr="005E1E20">
        <w:t xml:space="preserve">ternet sayfasında </w:t>
      </w:r>
      <w:proofErr w:type="spellStart"/>
      <w:r w:rsidR="00700ABA" w:rsidRPr="005E1E20">
        <w:t>duyrulacaktır</w:t>
      </w:r>
      <w:proofErr w:type="spellEnd"/>
      <w:r w:rsidR="00700ABA" w:rsidRPr="005E1E20">
        <w:t>.</w:t>
      </w:r>
    </w:p>
    <w:p w:rsidR="00A903DD" w:rsidRPr="005E1E20" w:rsidRDefault="00882527">
      <w:r w:rsidRPr="005E1E20">
        <w:t>Ödüller</w:t>
      </w:r>
      <w:r w:rsidR="00700ABA" w:rsidRPr="005E1E20">
        <w:t xml:space="preserve"> ve dereceye giren Çalışmaların sahiplerine Katılım </w:t>
      </w:r>
      <w:proofErr w:type="gramStart"/>
      <w:r w:rsidR="00700ABA" w:rsidRPr="005E1E20">
        <w:t xml:space="preserve">Belgesi </w:t>
      </w:r>
      <w:r w:rsidRPr="005E1E20">
        <w:t xml:space="preserve"> Karaman</w:t>
      </w:r>
      <w:proofErr w:type="gramEnd"/>
      <w:r w:rsidRPr="005E1E20">
        <w:t xml:space="preserve"> Bilim ve Sanat Merke</w:t>
      </w:r>
      <w:r w:rsidR="006C7040" w:rsidRPr="005E1E20">
        <w:t xml:space="preserve">zinde Düzenlenecek Programda  18 Aralık 2018 </w:t>
      </w:r>
      <w:r w:rsidRPr="005E1E20">
        <w:t xml:space="preserve">tarihinde saat 19:00 da </w:t>
      </w:r>
      <w:r w:rsidR="00700ABA" w:rsidRPr="005E1E20">
        <w:t>verilecektir.</w:t>
      </w:r>
    </w:p>
    <w:p w:rsidR="00B030CC" w:rsidRPr="005E1E20" w:rsidRDefault="00B030CC"/>
    <w:p w:rsidR="00B030CC" w:rsidRPr="00E87195" w:rsidRDefault="00B030CC">
      <w:pPr>
        <w:rPr>
          <w:b/>
        </w:rPr>
      </w:pPr>
      <w:r w:rsidRPr="00E87195">
        <w:rPr>
          <w:b/>
        </w:rPr>
        <w:t>ÖDÜLLER:</w:t>
      </w:r>
    </w:p>
    <w:p w:rsidR="00B030CC" w:rsidRPr="005E1E20" w:rsidRDefault="00673120">
      <w:r w:rsidRPr="005E1E20">
        <w:t>1.</w:t>
      </w:r>
      <w:r w:rsidR="00B47D07">
        <w:t xml:space="preserve">lik Ödülü 1 adet Tablet ve </w:t>
      </w:r>
      <w:proofErr w:type="gramStart"/>
      <w:r w:rsidR="00B47D07">
        <w:t>Hikaye</w:t>
      </w:r>
      <w:proofErr w:type="gramEnd"/>
      <w:r w:rsidR="00B47D07">
        <w:t xml:space="preserve"> Seti</w:t>
      </w:r>
    </w:p>
    <w:p w:rsidR="00DD639C" w:rsidRPr="005E1E20" w:rsidRDefault="00673120">
      <w:r w:rsidRPr="005E1E20">
        <w:t>2.</w:t>
      </w:r>
      <w:r w:rsidR="00BD1AA1" w:rsidRPr="005E1E20">
        <w:t>lik Ödülü 1 Adet T</w:t>
      </w:r>
      <w:r w:rsidRPr="005E1E20">
        <w:t xml:space="preserve">ablet </w:t>
      </w:r>
      <w:r w:rsidR="00B47D07">
        <w:t>+</w:t>
      </w:r>
      <w:proofErr w:type="gramStart"/>
      <w:r w:rsidR="00B47D07">
        <w:t>Hikaye</w:t>
      </w:r>
      <w:proofErr w:type="gramEnd"/>
      <w:r w:rsidR="00B47D07">
        <w:t xml:space="preserve"> Kitabı</w:t>
      </w:r>
    </w:p>
    <w:p w:rsidR="008C4314" w:rsidRPr="005E1E20" w:rsidRDefault="00AA1D8C" w:rsidP="00673120">
      <w:r w:rsidRPr="005E1E20">
        <w:t>3.O</w:t>
      </w:r>
      <w:r w:rsidR="00673120" w:rsidRPr="005E1E20">
        <w:t>lan çalışmanın sahibine</w:t>
      </w:r>
      <w:r w:rsidR="00BD1AA1" w:rsidRPr="005E1E20">
        <w:t xml:space="preserve"> 1 </w:t>
      </w:r>
      <w:proofErr w:type="gramStart"/>
      <w:r w:rsidR="00BD1AA1" w:rsidRPr="005E1E20">
        <w:t xml:space="preserve">Adet </w:t>
      </w:r>
      <w:r w:rsidR="00673120" w:rsidRPr="005E1E20">
        <w:t xml:space="preserve"> </w:t>
      </w:r>
      <w:proofErr w:type="spellStart"/>
      <w:r w:rsidR="00673120" w:rsidRPr="005E1E20">
        <w:t>scooter</w:t>
      </w:r>
      <w:proofErr w:type="spellEnd"/>
      <w:proofErr w:type="gramEnd"/>
      <w:r w:rsidR="00673120" w:rsidRPr="005E1E20">
        <w:t xml:space="preserve"> </w:t>
      </w:r>
      <w:r w:rsidR="00B47D07">
        <w:t xml:space="preserve">+Hikaye Kitabı </w:t>
      </w:r>
      <w:bookmarkStart w:id="0" w:name="_GoBack"/>
      <w:bookmarkEnd w:id="0"/>
      <w:r w:rsidR="00673120" w:rsidRPr="005E1E20">
        <w:t>verilecektir.</w:t>
      </w:r>
    </w:p>
    <w:p w:rsidR="0061095E" w:rsidRPr="00E87195" w:rsidRDefault="0061095E" w:rsidP="0061095E">
      <w:pPr>
        <w:jc w:val="center"/>
        <w:rPr>
          <w:b/>
        </w:rPr>
      </w:pPr>
      <w:r w:rsidRPr="00E87195">
        <w:rPr>
          <w:b/>
        </w:rPr>
        <w:t>YARIŞMA TAKVİMİ</w:t>
      </w:r>
    </w:p>
    <w:p w:rsidR="0061095E" w:rsidRPr="005E1E20" w:rsidRDefault="001D2589" w:rsidP="0061095E">
      <w:r w:rsidRPr="005E1E20">
        <w:t xml:space="preserve">23 KASIM-30 </w:t>
      </w:r>
      <w:r w:rsidR="0061095E" w:rsidRPr="005E1E20">
        <w:t>Kasım başvuruların alınması</w:t>
      </w:r>
    </w:p>
    <w:p w:rsidR="0061095E" w:rsidRPr="005E1E20" w:rsidRDefault="00E6324F" w:rsidP="0061095E">
      <w:r w:rsidRPr="005E1E20">
        <w:t>11 Aralık 2017 Sonuçların A</w:t>
      </w:r>
      <w:r w:rsidR="0061095E" w:rsidRPr="005E1E20">
        <w:t>çıklanması</w:t>
      </w:r>
    </w:p>
    <w:p w:rsidR="0061095E" w:rsidRPr="005E1E20" w:rsidRDefault="00C3354C" w:rsidP="0061095E">
      <w:proofErr w:type="gramStart"/>
      <w:r w:rsidRPr="005E1E20">
        <w:t xml:space="preserve">18  </w:t>
      </w:r>
      <w:r w:rsidR="00BD1AA1" w:rsidRPr="005E1E20">
        <w:t>A</w:t>
      </w:r>
      <w:r w:rsidR="0061095E" w:rsidRPr="005E1E20">
        <w:t>ralık</w:t>
      </w:r>
      <w:proofErr w:type="gramEnd"/>
      <w:r w:rsidR="0061095E" w:rsidRPr="005E1E20">
        <w:t xml:space="preserve"> 2017 saat 19:00 </w:t>
      </w:r>
      <w:r w:rsidR="00BD1AA1" w:rsidRPr="005E1E20">
        <w:t xml:space="preserve">‘da </w:t>
      </w:r>
      <w:r w:rsidR="003D6D87" w:rsidRPr="005E1E20">
        <w:t>Ödül P</w:t>
      </w:r>
      <w:r w:rsidR="0061095E" w:rsidRPr="005E1E20">
        <w:t>rogramı</w:t>
      </w:r>
      <w:r w:rsidR="00BD1AA1" w:rsidRPr="005E1E20">
        <w:t>nın  Yapılması</w:t>
      </w:r>
    </w:p>
    <w:p w:rsidR="005925FE" w:rsidRPr="005E1E20" w:rsidRDefault="005925FE" w:rsidP="0061095E"/>
    <w:p w:rsidR="005925FE" w:rsidRPr="00E87195" w:rsidRDefault="00867F0D" w:rsidP="0061095E">
      <w:pPr>
        <w:rPr>
          <w:b/>
        </w:rPr>
      </w:pPr>
      <w:r w:rsidRPr="00E87195">
        <w:rPr>
          <w:b/>
        </w:rPr>
        <w:t xml:space="preserve">KURUMSAL </w:t>
      </w:r>
      <w:r w:rsidR="005925FE" w:rsidRPr="00E87195">
        <w:rPr>
          <w:b/>
        </w:rPr>
        <w:t>İLETİŞİM</w:t>
      </w:r>
    </w:p>
    <w:p w:rsidR="005925FE" w:rsidRPr="005E1E20" w:rsidRDefault="005925FE" w:rsidP="0061095E">
      <w:r w:rsidRPr="005E1E20">
        <w:t xml:space="preserve">Karaman Bilim ve Sanat Merkezi </w:t>
      </w:r>
      <w:hyperlink r:id="rId4" w:history="1">
        <w:r w:rsidRPr="005E1E20">
          <w:rPr>
            <w:rStyle w:val="Kpr"/>
          </w:rPr>
          <w:t>Tel:03382177407</w:t>
        </w:r>
      </w:hyperlink>
      <w:r w:rsidRPr="005E1E20">
        <w:t xml:space="preserve">      </w:t>
      </w:r>
      <w:r w:rsidR="00072BE0" w:rsidRPr="005E1E20">
        <w:t xml:space="preserve"> GSM:</w:t>
      </w:r>
      <w:r w:rsidR="00700ABA" w:rsidRPr="005E1E20">
        <w:t>5075226123</w:t>
      </w:r>
    </w:p>
    <w:p w:rsidR="00072BE0" w:rsidRPr="005E1E20" w:rsidRDefault="00072BE0" w:rsidP="0061095E">
      <w:r w:rsidRPr="005E1E20">
        <w:t xml:space="preserve">Şeyh Edebali Mah.1773.Sokak No:36 Karaman </w:t>
      </w:r>
    </w:p>
    <w:p w:rsidR="00072BE0" w:rsidRPr="00E87195" w:rsidRDefault="009C6D75" w:rsidP="0061095E">
      <w:pPr>
        <w:rPr>
          <w:b/>
          <w:u w:val="single"/>
        </w:rPr>
      </w:pPr>
      <w:r w:rsidRPr="00E87195">
        <w:rPr>
          <w:b/>
          <w:u w:val="single"/>
        </w:rPr>
        <w:t>www.karamanbilsem.meb.k12.tr</w:t>
      </w:r>
    </w:p>
    <w:p w:rsidR="0061095E" w:rsidRPr="005E1E20" w:rsidRDefault="0061095E" w:rsidP="0061095E"/>
    <w:p w:rsidR="009832E7" w:rsidRPr="005E1E20" w:rsidRDefault="009832E7"/>
    <w:p w:rsidR="001E5585" w:rsidRPr="005E1E20" w:rsidRDefault="001E5585"/>
    <w:sectPr w:rsidR="001E5585" w:rsidRPr="005E1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9F"/>
    <w:rsid w:val="0002683C"/>
    <w:rsid w:val="00072BE0"/>
    <w:rsid w:val="000B25B0"/>
    <w:rsid w:val="000F356E"/>
    <w:rsid w:val="001269FF"/>
    <w:rsid w:val="00166F9F"/>
    <w:rsid w:val="001B60F6"/>
    <w:rsid w:val="001D2589"/>
    <w:rsid w:val="001E5585"/>
    <w:rsid w:val="001F41E1"/>
    <w:rsid w:val="0028546A"/>
    <w:rsid w:val="002A7AD6"/>
    <w:rsid w:val="003D6D87"/>
    <w:rsid w:val="00412E0A"/>
    <w:rsid w:val="004262C4"/>
    <w:rsid w:val="004C29DD"/>
    <w:rsid w:val="00565816"/>
    <w:rsid w:val="00576D01"/>
    <w:rsid w:val="005925FE"/>
    <w:rsid w:val="005C32C5"/>
    <w:rsid w:val="005D496D"/>
    <w:rsid w:val="005E1E20"/>
    <w:rsid w:val="0061095E"/>
    <w:rsid w:val="00673120"/>
    <w:rsid w:val="006C353D"/>
    <w:rsid w:val="006C7040"/>
    <w:rsid w:val="00700ABA"/>
    <w:rsid w:val="0073073C"/>
    <w:rsid w:val="0075053F"/>
    <w:rsid w:val="007D443E"/>
    <w:rsid w:val="00867F0D"/>
    <w:rsid w:val="00882527"/>
    <w:rsid w:val="0089370B"/>
    <w:rsid w:val="008B4724"/>
    <w:rsid w:val="008C4314"/>
    <w:rsid w:val="009733FC"/>
    <w:rsid w:val="009832E7"/>
    <w:rsid w:val="009A3278"/>
    <w:rsid w:val="009C6D75"/>
    <w:rsid w:val="00A056FE"/>
    <w:rsid w:val="00A86332"/>
    <w:rsid w:val="00A903DD"/>
    <w:rsid w:val="00AA1D8C"/>
    <w:rsid w:val="00AB2995"/>
    <w:rsid w:val="00B030CC"/>
    <w:rsid w:val="00B42428"/>
    <w:rsid w:val="00B47D07"/>
    <w:rsid w:val="00B52734"/>
    <w:rsid w:val="00B77C0B"/>
    <w:rsid w:val="00BD1AA1"/>
    <w:rsid w:val="00BD69CF"/>
    <w:rsid w:val="00C3354C"/>
    <w:rsid w:val="00CD7FC1"/>
    <w:rsid w:val="00CE6AD9"/>
    <w:rsid w:val="00CF6947"/>
    <w:rsid w:val="00D068AB"/>
    <w:rsid w:val="00D238F3"/>
    <w:rsid w:val="00DB3F1F"/>
    <w:rsid w:val="00DD639C"/>
    <w:rsid w:val="00DF295B"/>
    <w:rsid w:val="00E53326"/>
    <w:rsid w:val="00E6324F"/>
    <w:rsid w:val="00E740D1"/>
    <w:rsid w:val="00E8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3160"/>
  <w15:chartTrackingRefBased/>
  <w15:docId w15:val="{7A41E532-0FB8-45B7-AAED-1C3A5795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925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3382177407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55</cp:revision>
  <dcterms:created xsi:type="dcterms:W3CDTF">2017-10-26T15:48:00Z</dcterms:created>
  <dcterms:modified xsi:type="dcterms:W3CDTF">2017-10-31T12:13:00Z</dcterms:modified>
</cp:coreProperties>
</file>